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6" w:rsidRDefault="00B70920" w:rsidP="00576D16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576D16">
        <w:rPr>
          <w:sz w:val="32"/>
          <w:szCs w:val="32"/>
        </w:rPr>
        <w:t xml:space="preserve"> Алексеевского сельсовета</w:t>
      </w:r>
    </w:p>
    <w:p w:rsidR="00576D16" w:rsidRDefault="00576D16" w:rsidP="00576D16">
      <w:pPr>
        <w:jc w:val="center"/>
        <w:rPr>
          <w:sz w:val="32"/>
          <w:szCs w:val="32"/>
        </w:rPr>
      </w:pPr>
      <w:r>
        <w:rPr>
          <w:sz w:val="32"/>
          <w:szCs w:val="32"/>
        </w:rPr>
        <w:t>Здвинского района Новосибирской области</w:t>
      </w:r>
    </w:p>
    <w:p w:rsidR="00576D16" w:rsidRDefault="00576D16" w:rsidP="00576D16">
      <w:pPr>
        <w:jc w:val="center"/>
      </w:pPr>
    </w:p>
    <w:p w:rsidR="00C9301F" w:rsidRDefault="00C9301F" w:rsidP="00C9301F">
      <w:pPr>
        <w:jc w:val="center"/>
      </w:pPr>
      <w:r>
        <w:t>Распоряжение</w:t>
      </w:r>
    </w:p>
    <w:p w:rsidR="00576D16" w:rsidRDefault="00576D16" w:rsidP="00576D16">
      <w:pPr>
        <w:jc w:val="center"/>
      </w:pPr>
    </w:p>
    <w:p w:rsidR="00576D16" w:rsidRDefault="00B8556B" w:rsidP="00C9301F">
      <w:pPr>
        <w:jc w:val="center"/>
      </w:pPr>
      <w:r>
        <w:t>1</w:t>
      </w:r>
      <w:r w:rsidR="007B5E44">
        <w:t>2</w:t>
      </w:r>
      <w:r w:rsidR="00176817">
        <w:t>.05.20</w:t>
      </w:r>
      <w:r>
        <w:t>2</w:t>
      </w:r>
      <w:r w:rsidR="007B5E44">
        <w:t>5</w:t>
      </w:r>
      <w:r w:rsidR="00576D16">
        <w:t>г.</w:t>
      </w:r>
      <w:r w:rsidR="00C9301F">
        <w:t xml:space="preserve">                                                                                     </w:t>
      </w:r>
      <w:r w:rsidR="00576D16">
        <w:t xml:space="preserve">№ </w:t>
      </w:r>
      <w:r w:rsidR="007B5E44">
        <w:t>7</w:t>
      </w:r>
    </w:p>
    <w:p w:rsidR="00576D16" w:rsidRDefault="00576D16" w:rsidP="00576D16">
      <w:pPr>
        <w:jc w:val="center"/>
      </w:pPr>
    </w:p>
    <w:p w:rsidR="00176817" w:rsidRDefault="00176817" w:rsidP="00413405">
      <w:pPr>
        <w:jc w:val="center"/>
      </w:pPr>
    </w:p>
    <w:p w:rsidR="00C95D6F" w:rsidRPr="009F06B9" w:rsidRDefault="00C95D6F" w:rsidP="00C95D6F">
      <w:pPr>
        <w:jc w:val="center"/>
      </w:pPr>
      <w:r>
        <w:t xml:space="preserve">Об окончании отопительного </w:t>
      </w:r>
      <w:r w:rsidR="00B70920">
        <w:t>периода</w:t>
      </w:r>
      <w:r>
        <w:t xml:space="preserve"> 20</w:t>
      </w:r>
      <w:r w:rsidR="00B8556B">
        <w:t>2</w:t>
      </w:r>
      <w:r w:rsidR="007B5E44">
        <w:t>4</w:t>
      </w:r>
      <w:r>
        <w:t>-20</w:t>
      </w:r>
      <w:r w:rsidR="00B8556B">
        <w:t>2</w:t>
      </w:r>
      <w:r w:rsidR="007B5E44">
        <w:t>5</w:t>
      </w:r>
      <w:r>
        <w:t>г.</w:t>
      </w:r>
      <w:r w:rsidR="00B70920">
        <w:t xml:space="preserve"> на территории Алексеевского сельсовета Здвинского района Новосибирской области</w:t>
      </w:r>
    </w:p>
    <w:p w:rsidR="001E4652" w:rsidRDefault="001E4652" w:rsidP="00B70920">
      <w:pPr>
        <w:pStyle w:val="a6"/>
      </w:pPr>
    </w:p>
    <w:p w:rsidR="00176817" w:rsidRDefault="00176817" w:rsidP="00B70920">
      <w:pPr>
        <w:pStyle w:val="a6"/>
      </w:pPr>
    </w:p>
    <w:p w:rsidR="00C95D6F" w:rsidRDefault="00B70920" w:rsidP="00C9301F">
      <w:pPr>
        <w:pStyle w:val="a6"/>
        <w:ind w:firstLine="567"/>
        <w:jc w:val="both"/>
      </w:pPr>
      <w:r>
        <w:t>В связи с повышением среднесуточной температуры наружного воздуха и прогнозируемым в последующие дни повышением температуры в ночное время:</w:t>
      </w:r>
    </w:p>
    <w:p w:rsidR="00C95D6F" w:rsidRDefault="00C95D6F" w:rsidP="00176817">
      <w:pPr>
        <w:pStyle w:val="a6"/>
        <w:jc w:val="both"/>
      </w:pPr>
    </w:p>
    <w:p w:rsidR="003D52EE" w:rsidRDefault="00B70920" w:rsidP="003D52EE">
      <w:pPr>
        <w:pStyle w:val="a6"/>
        <w:ind w:firstLine="567"/>
        <w:jc w:val="both"/>
      </w:pPr>
      <w:r>
        <w:t xml:space="preserve">1. Директору МУП ЖКХ "Алексеевское" Здвинского района </w:t>
      </w:r>
    </w:p>
    <w:p w:rsidR="003D52EE" w:rsidRDefault="00B70920" w:rsidP="003D52EE">
      <w:pPr>
        <w:pStyle w:val="a6"/>
        <w:ind w:firstLine="567"/>
        <w:jc w:val="both"/>
      </w:pPr>
      <w:r>
        <w:t xml:space="preserve">Новосибирской области </w:t>
      </w:r>
      <w:proofErr w:type="spellStart"/>
      <w:r w:rsidR="003D52EE">
        <w:t>Моргачёву</w:t>
      </w:r>
      <w:proofErr w:type="spellEnd"/>
      <w:r w:rsidR="003D52EE">
        <w:t xml:space="preserve"> Н.В.:</w:t>
      </w:r>
    </w:p>
    <w:p w:rsidR="003D52EE" w:rsidRDefault="003D52EE" w:rsidP="003D52EE">
      <w:pPr>
        <w:pStyle w:val="a6"/>
        <w:ind w:firstLine="851"/>
        <w:jc w:val="both"/>
      </w:pPr>
      <w:r>
        <w:t xml:space="preserve">- </w:t>
      </w:r>
      <w:r w:rsidR="000301E3">
        <w:t xml:space="preserve">прекратить подачу тепла на объекты социально-культурной сферы </w:t>
      </w:r>
    </w:p>
    <w:p w:rsidR="00B70920" w:rsidRDefault="000301E3" w:rsidP="003D52EE">
      <w:pPr>
        <w:pStyle w:val="a6"/>
        <w:ind w:firstLine="567"/>
        <w:jc w:val="both"/>
      </w:pPr>
      <w:r>
        <w:t xml:space="preserve">с </w:t>
      </w:r>
      <w:r w:rsidR="00B8556B">
        <w:t>1</w:t>
      </w:r>
      <w:r w:rsidR="007B5E44">
        <w:t>5</w:t>
      </w:r>
      <w:r w:rsidR="00B8556B">
        <w:t>.05.202</w:t>
      </w:r>
      <w:r w:rsidR="007B5E44">
        <w:t>5</w:t>
      </w:r>
      <w:r w:rsidR="00B8556B">
        <w:t>г.</w:t>
      </w:r>
      <w:r>
        <w:t>;</w:t>
      </w:r>
    </w:p>
    <w:p w:rsidR="00C95D6F" w:rsidRDefault="003D52EE" w:rsidP="003D52EE">
      <w:pPr>
        <w:pStyle w:val="a6"/>
        <w:ind w:firstLine="851"/>
        <w:jc w:val="both"/>
      </w:pPr>
      <w:r>
        <w:t xml:space="preserve">- </w:t>
      </w:r>
      <w:r w:rsidR="00C9301F">
        <w:t>до 3</w:t>
      </w:r>
      <w:r w:rsidR="007B5E44">
        <w:t>0</w:t>
      </w:r>
      <w:r w:rsidR="00C9301F">
        <w:t>.05.202</w:t>
      </w:r>
      <w:r w:rsidR="007B5E44">
        <w:t>5</w:t>
      </w:r>
      <w:r w:rsidR="00C9301F">
        <w:t xml:space="preserve">г. </w:t>
      </w:r>
      <w:r>
        <w:t>п</w:t>
      </w:r>
      <w:r w:rsidR="000301E3">
        <w:t>ровести гидравлические испытания тепловых сетей</w:t>
      </w:r>
      <w:r>
        <w:t>.</w:t>
      </w:r>
    </w:p>
    <w:p w:rsidR="00C95D6F" w:rsidRDefault="003D52EE" w:rsidP="003D52EE">
      <w:pPr>
        <w:pStyle w:val="a6"/>
        <w:ind w:firstLine="567"/>
        <w:jc w:val="both"/>
      </w:pPr>
      <w:r>
        <w:t>2</w:t>
      </w:r>
      <w:r w:rsidR="000301E3">
        <w:t>. Контроль за исполнением данного распоряжения оставляю за собой.</w:t>
      </w:r>
    </w:p>
    <w:p w:rsidR="00C95D6F" w:rsidRDefault="00C95D6F" w:rsidP="00B70920">
      <w:pPr>
        <w:pStyle w:val="a6"/>
      </w:pPr>
    </w:p>
    <w:p w:rsidR="00C95D6F" w:rsidRDefault="00C95D6F" w:rsidP="00C95D6F">
      <w:pPr>
        <w:spacing w:after="360" w:line="389" w:lineRule="atLeast"/>
        <w:jc w:val="both"/>
        <w:textAlignment w:val="baseline"/>
      </w:pPr>
    </w:p>
    <w:p w:rsidR="00C95D6F" w:rsidRDefault="00C95D6F" w:rsidP="00C95D6F">
      <w:pPr>
        <w:spacing w:after="360" w:line="389" w:lineRule="atLeast"/>
        <w:jc w:val="both"/>
        <w:textAlignment w:val="baseline"/>
      </w:pPr>
    </w:p>
    <w:p w:rsidR="00754FA5" w:rsidRDefault="001E4652" w:rsidP="00754FA5">
      <w:r w:rsidRPr="003B7DDD">
        <w:t xml:space="preserve">Глава </w:t>
      </w:r>
      <w:r w:rsidR="00754FA5">
        <w:t>Алексеевского сельсовета</w:t>
      </w:r>
    </w:p>
    <w:p w:rsidR="009A193C" w:rsidRDefault="00754FA5" w:rsidP="00754FA5">
      <w:r>
        <w:t>Здвинского района Новосибирской области                           Кривошапов Н.А.</w:t>
      </w:r>
    </w:p>
    <w:p w:rsidR="0090467A" w:rsidRDefault="0090467A" w:rsidP="00754FA5"/>
    <w:p w:rsidR="0090467A" w:rsidRDefault="0090467A" w:rsidP="00754FA5"/>
    <w:p w:rsidR="008B5D47" w:rsidRDefault="008B5D47" w:rsidP="00754FA5"/>
    <w:p w:rsidR="0090467A" w:rsidRDefault="0090467A" w:rsidP="00754FA5">
      <w:r>
        <w:t>С распоряжением ознакомлен __________  Моргачёв Н.В.</w:t>
      </w:r>
    </w:p>
    <w:sectPr w:rsidR="0090467A" w:rsidSect="00D7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3B2C"/>
    <w:multiLevelType w:val="hybridMultilevel"/>
    <w:tmpl w:val="590A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13405"/>
    <w:rsid w:val="000301E3"/>
    <w:rsid w:val="00031BCE"/>
    <w:rsid w:val="000B1821"/>
    <w:rsid w:val="0013210F"/>
    <w:rsid w:val="00176817"/>
    <w:rsid w:val="001A1717"/>
    <w:rsid w:val="001C2C2D"/>
    <w:rsid w:val="001E2AF6"/>
    <w:rsid w:val="001E4652"/>
    <w:rsid w:val="0020594E"/>
    <w:rsid w:val="00290522"/>
    <w:rsid w:val="003B7DDD"/>
    <w:rsid w:val="003D52EE"/>
    <w:rsid w:val="00413405"/>
    <w:rsid w:val="00441561"/>
    <w:rsid w:val="004512BF"/>
    <w:rsid w:val="004544D9"/>
    <w:rsid w:val="004C47F7"/>
    <w:rsid w:val="00547091"/>
    <w:rsid w:val="00576D16"/>
    <w:rsid w:val="00657006"/>
    <w:rsid w:val="00667C9D"/>
    <w:rsid w:val="00722942"/>
    <w:rsid w:val="00733EE0"/>
    <w:rsid w:val="00754FA5"/>
    <w:rsid w:val="00773E8A"/>
    <w:rsid w:val="007B5E44"/>
    <w:rsid w:val="00802931"/>
    <w:rsid w:val="0084460D"/>
    <w:rsid w:val="008B5D47"/>
    <w:rsid w:val="0090467A"/>
    <w:rsid w:val="009173D4"/>
    <w:rsid w:val="00965106"/>
    <w:rsid w:val="00996120"/>
    <w:rsid w:val="009A193C"/>
    <w:rsid w:val="00A62F5E"/>
    <w:rsid w:val="00B70920"/>
    <w:rsid w:val="00B84892"/>
    <w:rsid w:val="00B8556B"/>
    <w:rsid w:val="00C9301F"/>
    <w:rsid w:val="00C95D6F"/>
    <w:rsid w:val="00D730FB"/>
    <w:rsid w:val="00DB22FB"/>
    <w:rsid w:val="00E84527"/>
    <w:rsid w:val="00E9255E"/>
    <w:rsid w:val="00EE067D"/>
    <w:rsid w:val="00F72367"/>
    <w:rsid w:val="00FE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0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76D16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6D16"/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A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092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38</cp:revision>
  <cp:lastPrinted>2025-05-12T09:27:00Z</cp:lastPrinted>
  <dcterms:created xsi:type="dcterms:W3CDTF">2014-12-29T06:44:00Z</dcterms:created>
  <dcterms:modified xsi:type="dcterms:W3CDTF">2025-05-12T09:27:00Z</dcterms:modified>
</cp:coreProperties>
</file>