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9A" w:rsidRPr="001A0736" w:rsidRDefault="00581C9A" w:rsidP="00581C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07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АДМИНИСТРАЦИЯ </w:t>
      </w:r>
      <w:r w:rsidR="00FD4C94" w:rsidRPr="001A07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АЛЕКСЕЕВСКОГО</w:t>
      </w:r>
      <w:r w:rsidRPr="001A07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</w:t>
      </w:r>
    </w:p>
    <w:p w:rsidR="00581C9A" w:rsidRPr="001A0736" w:rsidRDefault="00581C9A" w:rsidP="00581C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07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ЗДВИНСКОГО РАЙОНА НОВОСИБИРСКОЙ ОБЛАСТИ</w:t>
      </w:r>
    </w:p>
    <w:p w:rsidR="00581C9A" w:rsidRPr="001A0736" w:rsidRDefault="00581C9A" w:rsidP="00581C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81C9A" w:rsidRPr="001A0736" w:rsidRDefault="00581C9A" w:rsidP="00581C9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81C9A" w:rsidRPr="001A0736" w:rsidRDefault="00581C9A" w:rsidP="00581C9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81C9A" w:rsidRPr="001A0736" w:rsidRDefault="00581C9A" w:rsidP="00581C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07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ПОСТАНОВЛЕНИЕ</w:t>
      </w:r>
    </w:p>
    <w:p w:rsidR="00581C9A" w:rsidRPr="001A0736" w:rsidRDefault="002E6DAE" w:rsidP="00581C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07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</w:t>
      </w:r>
      <w:r w:rsidR="00581C9A" w:rsidRPr="001A07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A07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27</w:t>
      </w:r>
      <w:r w:rsidR="00581C9A" w:rsidRPr="001A07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.12.2018 </w:t>
      </w:r>
      <w:r w:rsidRPr="001A07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r w:rsidR="00581C9A" w:rsidRPr="001A07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№</w:t>
      </w:r>
      <w:r w:rsidR="00DF79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A07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66</w:t>
      </w:r>
      <w:r w:rsidR="00581C9A" w:rsidRPr="001A07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-па </w:t>
      </w:r>
    </w:p>
    <w:p w:rsidR="00581C9A" w:rsidRPr="001A0736" w:rsidRDefault="00581C9A" w:rsidP="00581C9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81C9A" w:rsidRPr="001A0736" w:rsidRDefault="00581C9A" w:rsidP="00DF74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7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перечня автомобильных дорог общего</w:t>
      </w:r>
    </w:p>
    <w:p w:rsidR="00581C9A" w:rsidRPr="001A0736" w:rsidRDefault="00581C9A" w:rsidP="00DF74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7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пользования местного значения в границах населенных пунктов</w:t>
      </w:r>
    </w:p>
    <w:p w:rsidR="00581C9A" w:rsidRPr="001A0736" w:rsidRDefault="00FD4C94" w:rsidP="00DF74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7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Алексеевского</w:t>
      </w:r>
      <w:r w:rsidR="00581C9A" w:rsidRPr="001A07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Здвинского района Новосибирской области</w:t>
      </w:r>
    </w:p>
    <w:p w:rsidR="00581C9A" w:rsidRPr="001A0736" w:rsidRDefault="00581C9A" w:rsidP="00DF74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81C9A" w:rsidRPr="001A0736" w:rsidRDefault="00581C9A" w:rsidP="00DF744A">
      <w:pPr>
        <w:spacing w:after="4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A07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       В целях осуществления полномочий </w:t>
      </w:r>
      <w:r w:rsidR="00FD4C94" w:rsidRPr="001A07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Алексеевского</w:t>
      </w:r>
      <w:r w:rsidRPr="001A07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сельсовета Здвинского района Новосибирской области в области использования и осуществления дорожной деятельности в отношении автомобильных дорог местного значения в границах населенных пунктов </w:t>
      </w:r>
      <w:r w:rsidR="00FD4C94" w:rsidRPr="001A07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Алексеевского</w:t>
      </w:r>
      <w:r w:rsidRPr="001A07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сельсовета Здвинского района Новосибирской области, в соответствии со статьями 6, 8, 13,15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14 Федерального закона от 06.10.2003 № 131-ФЗ «Об общих принципах организации местного самоуправления в Российской Федерации», ст. 3 </w:t>
      </w:r>
      <w:hyperlink r:id="rId5" w:history="1">
        <w:r w:rsidRPr="001A0736">
          <w:rPr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 w:rsidRPr="001A07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Приказом Министерства транспорта Российской Федерации от 07.02.2007 № 9186 «Об утверждении правил присвоения автомобильным дорогам идентификационных номеров», Уставом </w:t>
      </w:r>
      <w:r w:rsidR="00FD4C94" w:rsidRPr="001A07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Алексеевского</w:t>
      </w:r>
      <w:r w:rsidRPr="001A07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сельсовета Здвинского района Новосибирской области</w:t>
      </w:r>
    </w:p>
    <w:p w:rsidR="00581C9A" w:rsidRPr="001A0736" w:rsidRDefault="00581C9A" w:rsidP="00DF74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:rsidR="00581C9A" w:rsidRPr="001A0736" w:rsidRDefault="00581C9A" w:rsidP="00DF74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81C9A" w:rsidRPr="001A0736" w:rsidRDefault="00581C9A" w:rsidP="00DF74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перечень автомобильных дорог общего пользования местного значения в границах населенных пунктов </w:t>
      </w:r>
      <w:r w:rsidR="00FD4C94" w:rsidRPr="001A0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Алексеевского</w:t>
      </w:r>
      <w:r w:rsidRPr="001A0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Здвинского района Новосибирской области согласно приложению.</w:t>
      </w:r>
    </w:p>
    <w:p w:rsidR="00581C9A" w:rsidRPr="001A0736" w:rsidRDefault="00581C9A" w:rsidP="00DF74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Включить автомобильные дороги, указанные в приложении к настоящему постановлению в </w:t>
      </w:r>
      <w:r w:rsidR="002C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A0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еестр муниципального имущества </w:t>
      </w:r>
      <w:r w:rsidR="00FD4C94" w:rsidRPr="001A0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Алексеевского</w:t>
      </w:r>
      <w:r w:rsidRPr="001A0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Здвинского  района Новосибирской области.</w:t>
      </w:r>
    </w:p>
    <w:p w:rsidR="00581C9A" w:rsidRPr="001A0736" w:rsidRDefault="00581C9A" w:rsidP="00DF74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Осуществить учет автомобильных дорог, указанных в приложении к настоящему постановлению, в бюджете </w:t>
      </w:r>
      <w:r w:rsidR="00FD4C94" w:rsidRPr="001A0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Алексеевского</w:t>
      </w:r>
      <w:r w:rsidRPr="001A0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Здвинского района Новосибирской области.</w:t>
      </w:r>
    </w:p>
    <w:p w:rsidR="00581C9A" w:rsidRPr="001A0736" w:rsidRDefault="00581C9A" w:rsidP="00DF74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Опубликовать настоящее постановление в  печатном издании «Вестник </w:t>
      </w:r>
      <w:r w:rsidR="00FD4C94" w:rsidRPr="001A0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Алексеевского</w:t>
      </w:r>
      <w:r w:rsidRPr="001A0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сельсовета»</w:t>
      </w:r>
    </w:p>
    <w:p w:rsidR="00581C9A" w:rsidRPr="001A0736" w:rsidRDefault="00581C9A" w:rsidP="00DF74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Контроль за исполнением настоящего постановления оставляю за собой.</w:t>
      </w:r>
    </w:p>
    <w:p w:rsidR="00581C9A" w:rsidRPr="001A0736" w:rsidRDefault="00581C9A" w:rsidP="00581C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A2DE7" w:rsidRDefault="004A2DE7" w:rsidP="004A2DE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Алексеевского сельсовета</w:t>
      </w:r>
    </w:p>
    <w:p w:rsidR="004A2DE7" w:rsidRDefault="004A2DE7" w:rsidP="004A2DE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Здвинского района Новосибирской области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Кривошапов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2C7FA6" w:rsidRDefault="00A048C7" w:rsidP="00A048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</w:p>
    <w:p w:rsidR="002C7FA6" w:rsidRDefault="002C7FA6" w:rsidP="00A048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7FA6" w:rsidRDefault="002C7FA6" w:rsidP="00A048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7FA6" w:rsidRDefault="002C7FA6" w:rsidP="00A048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7FA6" w:rsidRDefault="002C7FA6" w:rsidP="00A048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7FA6" w:rsidRDefault="002C7FA6" w:rsidP="00A048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7FA6" w:rsidRDefault="002C7FA6" w:rsidP="00A048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1C9A" w:rsidRPr="001A0736" w:rsidRDefault="00581C9A" w:rsidP="002C7F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581C9A" w:rsidRPr="001A0736" w:rsidRDefault="00C71DD0" w:rsidP="00581C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581C9A" w:rsidRPr="001A0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постановлению администрации</w:t>
      </w:r>
    </w:p>
    <w:p w:rsidR="00581C9A" w:rsidRPr="001A0736" w:rsidRDefault="00FD4C94" w:rsidP="00581C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Алексеевского</w:t>
      </w:r>
      <w:r w:rsidR="00581C9A" w:rsidRPr="001A0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581C9A" w:rsidRPr="001A0736" w:rsidRDefault="00DF79C3" w:rsidP="00581C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581C9A" w:rsidRPr="001A07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 </w:t>
      </w:r>
      <w:r w:rsidR="002E6DAE" w:rsidRPr="001A07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</w:t>
      </w:r>
      <w:r w:rsidR="00581C9A" w:rsidRPr="001A07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.12.2018 г. № </w:t>
      </w:r>
      <w:r w:rsidR="002E6DAE" w:rsidRPr="001A07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66</w:t>
      </w:r>
      <w:r w:rsidR="00581C9A" w:rsidRPr="001A07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-па </w:t>
      </w:r>
    </w:p>
    <w:p w:rsidR="00581C9A" w:rsidRPr="001A0736" w:rsidRDefault="00581C9A" w:rsidP="00581C9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A07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FD4C94" w:rsidRPr="001A0736" w:rsidRDefault="00FD4C94" w:rsidP="00FD4C94">
      <w:pPr>
        <w:tabs>
          <w:tab w:val="left" w:pos="320"/>
          <w:tab w:val="left" w:pos="708"/>
          <w:tab w:val="left" w:pos="63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736">
        <w:rPr>
          <w:rFonts w:ascii="Times New Roman" w:hAnsi="Times New Roman" w:cs="Times New Roman"/>
          <w:b/>
          <w:sz w:val="24"/>
          <w:szCs w:val="24"/>
        </w:rPr>
        <w:t>ПЕРЕЧЕНЬ АВТОМОБИЛЬНЫХ  ДОРОГ АЛЕКСЕЕВСКОГО  СЕЛЬСОВЕТА ЗДВИНСКОГО РАЙОНА НОВОСИБИРСКОЙ ОБЛАСТИ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7"/>
        <w:gridCol w:w="1552"/>
        <w:gridCol w:w="2951"/>
        <w:gridCol w:w="2441"/>
        <w:gridCol w:w="1989"/>
      </w:tblGrid>
      <w:tr w:rsidR="00FD4C94" w:rsidRPr="001A0736" w:rsidTr="004A2DE7">
        <w:trPr>
          <w:trHeight w:val="89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94" w:rsidRPr="001A0736" w:rsidRDefault="00FD4C94" w:rsidP="000613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07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1A07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 w:rsidRPr="001A07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1A07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94" w:rsidRPr="001A0736" w:rsidRDefault="00FD4C94" w:rsidP="000613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07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7" w:rsidRDefault="00FD4C94" w:rsidP="000613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07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Адрес, </w:t>
            </w:r>
          </w:p>
          <w:p w:rsidR="00FD4C94" w:rsidRPr="001A0736" w:rsidRDefault="00FD4C94" w:rsidP="000613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07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местоположение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94" w:rsidRPr="001A0736" w:rsidRDefault="00FD4C94" w:rsidP="000613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07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Краткая техническая характеристика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4" w:rsidRPr="001A0736" w:rsidRDefault="00FD4C94" w:rsidP="000613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07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Кадастровый номер</w:t>
            </w:r>
          </w:p>
        </w:tc>
      </w:tr>
      <w:tr w:rsidR="00FD4C94" w:rsidRPr="001A0736" w:rsidTr="004A2DE7">
        <w:trPr>
          <w:trHeight w:val="128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94" w:rsidRPr="001A0736" w:rsidRDefault="00FD4C94" w:rsidP="000613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94" w:rsidRPr="001A0736" w:rsidRDefault="00FD4C94" w:rsidP="000613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7" w:rsidRDefault="00FD4C94" w:rsidP="004A2DE7">
            <w:pPr>
              <w:pStyle w:val="a9"/>
              <w:rPr>
                <w:rFonts w:ascii="Times New Roman" w:hAnsi="Times New Roman" w:cs="Times New Roman"/>
              </w:rPr>
            </w:pPr>
            <w:r w:rsidRPr="004A2DE7">
              <w:rPr>
                <w:rFonts w:ascii="Times New Roman" w:hAnsi="Times New Roman" w:cs="Times New Roman"/>
              </w:rPr>
              <w:t xml:space="preserve">632952, </w:t>
            </w:r>
          </w:p>
          <w:p w:rsidR="004A2DE7" w:rsidRPr="004A2DE7" w:rsidRDefault="00FD4C94" w:rsidP="004A2DE7">
            <w:pPr>
              <w:pStyle w:val="a9"/>
              <w:rPr>
                <w:rFonts w:ascii="Times New Roman" w:hAnsi="Times New Roman" w:cs="Times New Roman"/>
              </w:rPr>
            </w:pPr>
            <w:r w:rsidRPr="004A2DE7">
              <w:rPr>
                <w:rFonts w:ascii="Times New Roman" w:hAnsi="Times New Roman" w:cs="Times New Roman"/>
              </w:rPr>
              <w:t>Новосибирская область,</w:t>
            </w:r>
          </w:p>
          <w:p w:rsidR="004A2DE7" w:rsidRDefault="00FD4C94" w:rsidP="004A2DE7">
            <w:pPr>
              <w:pStyle w:val="a9"/>
              <w:rPr>
                <w:rFonts w:ascii="Times New Roman" w:hAnsi="Times New Roman" w:cs="Times New Roman"/>
              </w:rPr>
            </w:pPr>
            <w:r w:rsidRPr="004A2DE7">
              <w:rPr>
                <w:rFonts w:ascii="Times New Roman" w:hAnsi="Times New Roman" w:cs="Times New Roman"/>
              </w:rPr>
              <w:t xml:space="preserve">Здвинский район, </w:t>
            </w:r>
          </w:p>
          <w:p w:rsidR="004A2DE7" w:rsidRDefault="00FD4C94" w:rsidP="004A2DE7">
            <w:pPr>
              <w:pStyle w:val="a9"/>
              <w:rPr>
                <w:rFonts w:ascii="Times New Roman" w:hAnsi="Times New Roman" w:cs="Times New Roman"/>
              </w:rPr>
            </w:pPr>
            <w:r w:rsidRPr="004A2DE7">
              <w:rPr>
                <w:rFonts w:ascii="Times New Roman" w:hAnsi="Times New Roman" w:cs="Times New Roman"/>
              </w:rPr>
              <w:t xml:space="preserve">с. Алексеевка, </w:t>
            </w:r>
          </w:p>
          <w:p w:rsidR="00FD4C94" w:rsidRPr="004A2DE7" w:rsidRDefault="00FD4C94" w:rsidP="004A2DE7">
            <w:pPr>
              <w:pStyle w:val="a9"/>
              <w:rPr>
                <w:rFonts w:ascii="Times New Roman" w:hAnsi="Times New Roman" w:cs="Times New Roman"/>
              </w:rPr>
            </w:pPr>
            <w:r w:rsidRPr="004A2DE7">
              <w:rPr>
                <w:rFonts w:ascii="Times New Roman" w:hAnsi="Times New Roman" w:cs="Times New Roman"/>
              </w:rPr>
              <w:t>ул. Центральная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7" w:rsidRDefault="00FD4C94" w:rsidP="004A2DE7">
            <w:pPr>
              <w:pStyle w:val="a9"/>
              <w:rPr>
                <w:rFonts w:ascii="Times New Roman" w:hAnsi="Times New Roman" w:cs="Times New Roman"/>
              </w:rPr>
            </w:pPr>
            <w:r w:rsidRPr="004A2DE7">
              <w:rPr>
                <w:rFonts w:ascii="Times New Roman" w:hAnsi="Times New Roman" w:cs="Times New Roman"/>
              </w:rPr>
              <w:t xml:space="preserve">Общая  протяженность </w:t>
            </w:r>
            <w:r w:rsidR="001A0736" w:rsidRPr="004A2DE7">
              <w:rPr>
                <w:rFonts w:ascii="Times New Roman" w:hAnsi="Times New Roman" w:cs="Times New Roman"/>
              </w:rPr>
              <w:t>4017</w:t>
            </w:r>
            <w:r w:rsidRPr="004A2D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2DE7">
              <w:rPr>
                <w:rFonts w:ascii="Times New Roman" w:hAnsi="Times New Roman" w:cs="Times New Roman"/>
              </w:rPr>
              <w:t>пог</w:t>
            </w:r>
            <w:proofErr w:type="spellEnd"/>
            <w:r w:rsidRPr="004A2DE7">
              <w:rPr>
                <w:rFonts w:ascii="Times New Roman" w:hAnsi="Times New Roman" w:cs="Times New Roman"/>
              </w:rPr>
              <w:t xml:space="preserve">. м: </w:t>
            </w:r>
          </w:p>
          <w:p w:rsidR="00FD4C94" w:rsidRPr="004A2DE7" w:rsidRDefault="00FD4C94" w:rsidP="004A2DE7">
            <w:pPr>
              <w:pStyle w:val="a9"/>
              <w:rPr>
                <w:rFonts w:ascii="Times New Roman" w:hAnsi="Times New Roman" w:cs="Times New Roman"/>
              </w:rPr>
            </w:pPr>
            <w:r w:rsidRPr="004A2DE7">
              <w:rPr>
                <w:rFonts w:ascii="Times New Roman" w:hAnsi="Times New Roman" w:cs="Times New Roman"/>
              </w:rPr>
              <w:t xml:space="preserve">материал покрытия: щебень,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4" w:rsidRPr="001A0736" w:rsidRDefault="001A0736" w:rsidP="000613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54:06:000000:229</w:t>
            </w:r>
          </w:p>
        </w:tc>
      </w:tr>
      <w:tr w:rsidR="00FD4C94" w:rsidRPr="001A0736" w:rsidTr="004A2DE7">
        <w:trPr>
          <w:trHeight w:val="127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94" w:rsidRPr="001A0736" w:rsidRDefault="00FD4C94" w:rsidP="000613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94" w:rsidRPr="001A0736" w:rsidRDefault="00FD4C94" w:rsidP="000613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7" w:rsidRDefault="00FD4C94" w:rsidP="004A2DE7">
            <w:pPr>
              <w:pStyle w:val="a9"/>
              <w:rPr>
                <w:rFonts w:ascii="Times New Roman" w:hAnsi="Times New Roman" w:cs="Times New Roman"/>
              </w:rPr>
            </w:pPr>
            <w:r w:rsidRPr="004A2DE7">
              <w:rPr>
                <w:rFonts w:ascii="Times New Roman" w:hAnsi="Times New Roman" w:cs="Times New Roman"/>
              </w:rPr>
              <w:t xml:space="preserve">632952, </w:t>
            </w:r>
          </w:p>
          <w:p w:rsidR="004A2DE7" w:rsidRDefault="00FD4C94" w:rsidP="004A2DE7">
            <w:pPr>
              <w:pStyle w:val="a9"/>
              <w:rPr>
                <w:rFonts w:ascii="Times New Roman" w:hAnsi="Times New Roman" w:cs="Times New Roman"/>
              </w:rPr>
            </w:pPr>
            <w:r w:rsidRPr="004A2DE7">
              <w:rPr>
                <w:rFonts w:ascii="Times New Roman" w:hAnsi="Times New Roman" w:cs="Times New Roman"/>
              </w:rPr>
              <w:t>Новосибирская область,</w:t>
            </w:r>
          </w:p>
          <w:p w:rsidR="004A2DE7" w:rsidRDefault="00FD4C94" w:rsidP="004A2DE7">
            <w:pPr>
              <w:pStyle w:val="a9"/>
              <w:rPr>
                <w:rFonts w:ascii="Times New Roman" w:hAnsi="Times New Roman" w:cs="Times New Roman"/>
              </w:rPr>
            </w:pPr>
            <w:r w:rsidRPr="004A2DE7">
              <w:rPr>
                <w:rFonts w:ascii="Times New Roman" w:hAnsi="Times New Roman" w:cs="Times New Roman"/>
              </w:rPr>
              <w:t xml:space="preserve">Здвинский район, </w:t>
            </w:r>
          </w:p>
          <w:p w:rsidR="004A2DE7" w:rsidRDefault="00FD4C94" w:rsidP="004A2DE7">
            <w:pPr>
              <w:pStyle w:val="a9"/>
              <w:rPr>
                <w:rFonts w:ascii="Times New Roman" w:hAnsi="Times New Roman" w:cs="Times New Roman"/>
              </w:rPr>
            </w:pPr>
            <w:r w:rsidRPr="004A2DE7">
              <w:rPr>
                <w:rFonts w:ascii="Times New Roman" w:hAnsi="Times New Roman" w:cs="Times New Roman"/>
              </w:rPr>
              <w:t xml:space="preserve">с. Алексеевка, </w:t>
            </w:r>
          </w:p>
          <w:p w:rsidR="00FD4C94" w:rsidRPr="004A2DE7" w:rsidRDefault="00FD4C94" w:rsidP="004A2DE7">
            <w:pPr>
              <w:pStyle w:val="a9"/>
              <w:rPr>
                <w:rFonts w:ascii="Times New Roman" w:hAnsi="Times New Roman" w:cs="Times New Roman"/>
              </w:rPr>
            </w:pPr>
            <w:r w:rsidRPr="004A2DE7">
              <w:rPr>
                <w:rFonts w:ascii="Times New Roman" w:hAnsi="Times New Roman" w:cs="Times New Roman"/>
              </w:rPr>
              <w:t>ул. Молодежная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7" w:rsidRDefault="00FD4C94" w:rsidP="004A2DE7">
            <w:pPr>
              <w:pStyle w:val="a9"/>
              <w:rPr>
                <w:rFonts w:ascii="Times New Roman" w:hAnsi="Times New Roman" w:cs="Times New Roman"/>
              </w:rPr>
            </w:pPr>
            <w:r w:rsidRPr="004A2DE7">
              <w:rPr>
                <w:rFonts w:ascii="Times New Roman" w:hAnsi="Times New Roman" w:cs="Times New Roman"/>
              </w:rPr>
              <w:t>Общая  протяженность 1</w:t>
            </w:r>
            <w:r w:rsidR="001A0736" w:rsidRPr="004A2DE7">
              <w:rPr>
                <w:rFonts w:ascii="Times New Roman" w:hAnsi="Times New Roman" w:cs="Times New Roman"/>
              </w:rPr>
              <w:t>277</w:t>
            </w:r>
            <w:r w:rsidRPr="004A2D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2DE7">
              <w:rPr>
                <w:rFonts w:ascii="Times New Roman" w:hAnsi="Times New Roman" w:cs="Times New Roman"/>
              </w:rPr>
              <w:t>пог</w:t>
            </w:r>
            <w:proofErr w:type="spellEnd"/>
            <w:r w:rsidRPr="004A2DE7">
              <w:rPr>
                <w:rFonts w:ascii="Times New Roman" w:hAnsi="Times New Roman" w:cs="Times New Roman"/>
              </w:rPr>
              <w:t>. м:</w:t>
            </w:r>
          </w:p>
          <w:p w:rsidR="00FD4C94" w:rsidRPr="004A2DE7" w:rsidRDefault="00FD4C94" w:rsidP="004A2DE7">
            <w:pPr>
              <w:pStyle w:val="a9"/>
              <w:rPr>
                <w:rFonts w:ascii="Times New Roman" w:hAnsi="Times New Roman" w:cs="Times New Roman"/>
              </w:rPr>
            </w:pPr>
            <w:r w:rsidRPr="004A2DE7">
              <w:rPr>
                <w:rFonts w:ascii="Times New Roman" w:hAnsi="Times New Roman" w:cs="Times New Roman"/>
              </w:rPr>
              <w:t xml:space="preserve"> материал покрытия: грунт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4" w:rsidRPr="001A0736" w:rsidRDefault="001A0736" w:rsidP="000613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54:06:000000:227</w:t>
            </w:r>
          </w:p>
        </w:tc>
      </w:tr>
      <w:tr w:rsidR="00FD4C94" w:rsidRPr="001A0736" w:rsidTr="004A2DE7">
        <w:trPr>
          <w:trHeight w:val="126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94" w:rsidRPr="001A0736" w:rsidRDefault="00FD4C94" w:rsidP="000613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94" w:rsidRPr="001A0736" w:rsidRDefault="00FD4C94" w:rsidP="000613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7" w:rsidRDefault="00FD4C94" w:rsidP="004A2DE7">
            <w:pPr>
              <w:pStyle w:val="a9"/>
              <w:rPr>
                <w:rFonts w:ascii="Times New Roman" w:hAnsi="Times New Roman" w:cs="Times New Roman"/>
              </w:rPr>
            </w:pPr>
            <w:r w:rsidRPr="004A2DE7">
              <w:rPr>
                <w:rFonts w:ascii="Times New Roman" w:hAnsi="Times New Roman" w:cs="Times New Roman"/>
              </w:rPr>
              <w:t xml:space="preserve">632952, </w:t>
            </w:r>
          </w:p>
          <w:p w:rsidR="004A2DE7" w:rsidRDefault="00FD4C94" w:rsidP="004A2DE7">
            <w:pPr>
              <w:pStyle w:val="a9"/>
              <w:rPr>
                <w:rFonts w:ascii="Times New Roman" w:hAnsi="Times New Roman" w:cs="Times New Roman"/>
              </w:rPr>
            </w:pPr>
            <w:r w:rsidRPr="004A2DE7">
              <w:rPr>
                <w:rFonts w:ascii="Times New Roman" w:hAnsi="Times New Roman" w:cs="Times New Roman"/>
              </w:rPr>
              <w:t xml:space="preserve">Новосибирская область,    </w:t>
            </w:r>
          </w:p>
          <w:p w:rsidR="004A2DE7" w:rsidRDefault="00FD4C94" w:rsidP="004A2DE7">
            <w:pPr>
              <w:pStyle w:val="a9"/>
              <w:rPr>
                <w:rFonts w:ascii="Times New Roman" w:hAnsi="Times New Roman" w:cs="Times New Roman"/>
              </w:rPr>
            </w:pPr>
            <w:r w:rsidRPr="004A2DE7">
              <w:rPr>
                <w:rFonts w:ascii="Times New Roman" w:hAnsi="Times New Roman" w:cs="Times New Roman"/>
              </w:rPr>
              <w:t xml:space="preserve">Здвинский район, </w:t>
            </w:r>
          </w:p>
          <w:p w:rsidR="004A2DE7" w:rsidRDefault="004A2DE7" w:rsidP="004A2DE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="00FD4C94" w:rsidRPr="004A2DE7">
              <w:rPr>
                <w:rFonts w:ascii="Times New Roman" w:hAnsi="Times New Roman" w:cs="Times New Roman"/>
              </w:rPr>
              <w:t xml:space="preserve">Новогребенщиково, </w:t>
            </w:r>
          </w:p>
          <w:p w:rsidR="00FD4C94" w:rsidRPr="004A2DE7" w:rsidRDefault="00FD4C94" w:rsidP="004A2DE7">
            <w:pPr>
              <w:pStyle w:val="a9"/>
              <w:rPr>
                <w:rFonts w:ascii="Times New Roman" w:hAnsi="Times New Roman" w:cs="Times New Roman"/>
              </w:rPr>
            </w:pPr>
            <w:r w:rsidRPr="004A2DE7">
              <w:rPr>
                <w:rFonts w:ascii="Times New Roman" w:hAnsi="Times New Roman" w:cs="Times New Roman"/>
              </w:rPr>
              <w:t>ул.</w:t>
            </w:r>
            <w:r w:rsidR="004A2DE7">
              <w:rPr>
                <w:rFonts w:ascii="Times New Roman" w:hAnsi="Times New Roman" w:cs="Times New Roman"/>
              </w:rPr>
              <w:t xml:space="preserve"> </w:t>
            </w:r>
            <w:r w:rsidRPr="004A2DE7">
              <w:rPr>
                <w:rFonts w:ascii="Times New Roman" w:hAnsi="Times New Roman" w:cs="Times New Roman"/>
              </w:rPr>
              <w:t>Сартланская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7" w:rsidRDefault="00FD4C94" w:rsidP="004A2DE7">
            <w:pPr>
              <w:pStyle w:val="a9"/>
              <w:rPr>
                <w:rFonts w:ascii="Times New Roman" w:hAnsi="Times New Roman" w:cs="Times New Roman"/>
              </w:rPr>
            </w:pPr>
            <w:r w:rsidRPr="004A2DE7">
              <w:rPr>
                <w:rFonts w:ascii="Times New Roman" w:hAnsi="Times New Roman" w:cs="Times New Roman"/>
              </w:rPr>
              <w:t xml:space="preserve">Общая  протяженность </w:t>
            </w:r>
            <w:r w:rsidR="001A0736" w:rsidRPr="004A2DE7">
              <w:rPr>
                <w:rFonts w:ascii="Times New Roman" w:hAnsi="Times New Roman" w:cs="Times New Roman"/>
              </w:rPr>
              <w:t>1579</w:t>
            </w:r>
            <w:r w:rsidRPr="004A2D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2DE7">
              <w:rPr>
                <w:rFonts w:ascii="Times New Roman" w:hAnsi="Times New Roman" w:cs="Times New Roman"/>
              </w:rPr>
              <w:t>пог</w:t>
            </w:r>
            <w:proofErr w:type="spellEnd"/>
            <w:r w:rsidRPr="004A2DE7">
              <w:rPr>
                <w:rFonts w:ascii="Times New Roman" w:hAnsi="Times New Roman" w:cs="Times New Roman"/>
              </w:rPr>
              <w:t xml:space="preserve">. м: </w:t>
            </w:r>
          </w:p>
          <w:p w:rsidR="00FD4C94" w:rsidRPr="004A2DE7" w:rsidRDefault="00FD4C94" w:rsidP="004A2DE7">
            <w:pPr>
              <w:pStyle w:val="a9"/>
              <w:rPr>
                <w:rFonts w:ascii="Times New Roman" w:hAnsi="Times New Roman" w:cs="Times New Roman"/>
              </w:rPr>
            </w:pPr>
            <w:r w:rsidRPr="004A2DE7">
              <w:rPr>
                <w:rFonts w:ascii="Times New Roman" w:hAnsi="Times New Roman" w:cs="Times New Roman"/>
              </w:rPr>
              <w:t xml:space="preserve">материал покрытия: грунт 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4" w:rsidRPr="001A0736" w:rsidRDefault="001A0736" w:rsidP="000613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54:06:020501:34</w:t>
            </w:r>
          </w:p>
        </w:tc>
      </w:tr>
      <w:tr w:rsidR="00FD4C94" w:rsidRPr="001A0736" w:rsidTr="004A2DE7">
        <w:trPr>
          <w:trHeight w:val="125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94" w:rsidRPr="001A0736" w:rsidRDefault="00FD4C94" w:rsidP="000613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94" w:rsidRPr="001A0736" w:rsidRDefault="00FD4C94" w:rsidP="000613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7" w:rsidRDefault="00FD4C94" w:rsidP="004A2DE7">
            <w:pPr>
              <w:pStyle w:val="a9"/>
              <w:rPr>
                <w:rFonts w:ascii="Times New Roman" w:hAnsi="Times New Roman" w:cs="Times New Roman"/>
              </w:rPr>
            </w:pPr>
            <w:r w:rsidRPr="004A2DE7">
              <w:rPr>
                <w:rFonts w:ascii="Times New Roman" w:hAnsi="Times New Roman" w:cs="Times New Roman"/>
              </w:rPr>
              <w:t xml:space="preserve">632952, </w:t>
            </w:r>
          </w:p>
          <w:p w:rsidR="004A2DE7" w:rsidRDefault="00FD4C94" w:rsidP="004A2DE7">
            <w:pPr>
              <w:pStyle w:val="a9"/>
              <w:rPr>
                <w:rFonts w:ascii="Times New Roman" w:hAnsi="Times New Roman" w:cs="Times New Roman"/>
              </w:rPr>
            </w:pPr>
            <w:r w:rsidRPr="004A2DE7">
              <w:rPr>
                <w:rFonts w:ascii="Times New Roman" w:hAnsi="Times New Roman" w:cs="Times New Roman"/>
              </w:rPr>
              <w:t xml:space="preserve">Новосибирская область,    Здвинский район, </w:t>
            </w:r>
          </w:p>
          <w:p w:rsidR="004A2DE7" w:rsidRDefault="00FD4C94" w:rsidP="004A2DE7">
            <w:pPr>
              <w:pStyle w:val="a9"/>
              <w:rPr>
                <w:rFonts w:ascii="Times New Roman" w:hAnsi="Times New Roman" w:cs="Times New Roman"/>
              </w:rPr>
            </w:pPr>
            <w:r w:rsidRPr="004A2DE7">
              <w:rPr>
                <w:rFonts w:ascii="Times New Roman" w:hAnsi="Times New Roman" w:cs="Times New Roman"/>
              </w:rPr>
              <w:t xml:space="preserve">п. Петропавловский, </w:t>
            </w:r>
          </w:p>
          <w:p w:rsidR="00FD4C94" w:rsidRPr="004A2DE7" w:rsidRDefault="00FD4C94" w:rsidP="004A2DE7">
            <w:pPr>
              <w:pStyle w:val="a9"/>
              <w:rPr>
                <w:rFonts w:ascii="Times New Roman" w:hAnsi="Times New Roman" w:cs="Times New Roman"/>
              </w:rPr>
            </w:pPr>
            <w:r w:rsidRPr="004A2DE7">
              <w:rPr>
                <w:rFonts w:ascii="Times New Roman" w:hAnsi="Times New Roman" w:cs="Times New Roman"/>
              </w:rPr>
              <w:t>ул. Береговая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7" w:rsidRDefault="00FD4C94" w:rsidP="004A2DE7">
            <w:pPr>
              <w:pStyle w:val="a9"/>
              <w:rPr>
                <w:rFonts w:ascii="Times New Roman" w:hAnsi="Times New Roman" w:cs="Times New Roman"/>
              </w:rPr>
            </w:pPr>
            <w:r w:rsidRPr="004A2DE7">
              <w:rPr>
                <w:rFonts w:ascii="Times New Roman" w:hAnsi="Times New Roman" w:cs="Times New Roman"/>
              </w:rPr>
              <w:t xml:space="preserve">Общая  протяженность </w:t>
            </w:r>
            <w:r w:rsidR="002C7FA6" w:rsidRPr="004A2DE7">
              <w:rPr>
                <w:rFonts w:ascii="Times New Roman" w:hAnsi="Times New Roman" w:cs="Times New Roman"/>
              </w:rPr>
              <w:t>1100</w:t>
            </w:r>
            <w:r w:rsidRPr="004A2D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2DE7">
              <w:rPr>
                <w:rFonts w:ascii="Times New Roman" w:hAnsi="Times New Roman" w:cs="Times New Roman"/>
              </w:rPr>
              <w:t>пог</w:t>
            </w:r>
            <w:proofErr w:type="spellEnd"/>
            <w:r w:rsidRPr="004A2DE7">
              <w:rPr>
                <w:rFonts w:ascii="Times New Roman" w:hAnsi="Times New Roman" w:cs="Times New Roman"/>
              </w:rPr>
              <w:t xml:space="preserve">. м: </w:t>
            </w:r>
          </w:p>
          <w:p w:rsidR="00FD4C94" w:rsidRPr="004A2DE7" w:rsidRDefault="00FD4C94" w:rsidP="004A2DE7">
            <w:pPr>
              <w:pStyle w:val="a9"/>
              <w:rPr>
                <w:rFonts w:ascii="Times New Roman" w:hAnsi="Times New Roman" w:cs="Times New Roman"/>
              </w:rPr>
            </w:pPr>
            <w:r w:rsidRPr="004A2DE7">
              <w:rPr>
                <w:rFonts w:ascii="Times New Roman" w:hAnsi="Times New Roman" w:cs="Times New Roman"/>
              </w:rPr>
              <w:t xml:space="preserve">материал покрытия: грунт 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4" w:rsidRPr="001A0736" w:rsidRDefault="00FD4C94" w:rsidP="000613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C94" w:rsidRPr="001A0736" w:rsidTr="004A2DE7">
        <w:trPr>
          <w:trHeight w:val="125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94" w:rsidRPr="001A0736" w:rsidRDefault="00FD4C94" w:rsidP="000613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94" w:rsidRPr="001A0736" w:rsidRDefault="00FD4C94" w:rsidP="000613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7" w:rsidRDefault="00FD4C94" w:rsidP="004A2DE7">
            <w:pPr>
              <w:pStyle w:val="a9"/>
              <w:rPr>
                <w:rFonts w:ascii="Times New Roman" w:hAnsi="Times New Roman" w:cs="Times New Roman"/>
              </w:rPr>
            </w:pPr>
            <w:r w:rsidRPr="004A2DE7">
              <w:rPr>
                <w:rFonts w:ascii="Times New Roman" w:hAnsi="Times New Roman" w:cs="Times New Roman"/>
              </w:rPr>
              <w:t xml:space="preserve">632952, </w:t>
            </w:r>
          </w:p>
          <w:p w:rsidR="004A2DE7" w:rsidRDefault="00FD4C94" w:rsidP="004A2DE7">
            <w:pPr>
              <w:pStyle w:val="a9"/>
              <w:rPr>
                <w:rFonts w:ascii="Times New Roman" w:hAnsi="Times New Roman" w:cs="Times New Roman"/>
              </w:rPr>
            </w:pPr>
            <w:r w:rsidRPr="004A2DE7">
              <w:rPr>
                <w:rFonts w:ascii="Times New Roman" w:hAnsi="Times New Roman" w:cs="Times New Roman"/>
              </w:rPr>
              <w:t xml:space="preserve">Новосибирская область,    Здвинский район, </w:t>
            </w:r>
          </w:p>
          <w:p w:rsidR="004A2DE7" w:rsidRDefault="00FD4C94" w:rsidP="004A2DE7">
            <w:pPr>
              <w:pStyle w:val="a9"/>
              <w:rPr>
                <w:rFonts w:ascii="Times New Roman" w:hAnsi="Times New Roman" w:cs="Times New Roman"/>
              </w:rPr>
            </w:pPr>
            <w:r w:rsidRPr="004A2DE7">
              <w:rPr>
                <w:rFonts w:ascii="Times New Roman" w:hAnsi="Times New Roman" w:cs="Times New Roman"/>
              </w:rPr>
              <w:t xml:space="preserve">п. Петропавловский, </w:t>
            </w:r>
          </w:p>
          <w:p w:rsidR="00FD4C94" w:rsidRPr="004A2DE7" w:rsidRDefault="00FD4C94" w:rsidP="004A2DE7">
            <w:pPr>
              <w:pStyle w:val="a9"/>
              <w:rPr>
                <w:rFonts w:ascii="Times New Roman" w:hAnsi="Times New Roman" w:cs="Times New Roman"/>
              </w:rPr>
            </w:pPr>
            <w:r w:rsidRPr="004A2DE7">
              <w:rPr>
                <w:rFonts w:ascii="Times New Roman" w:hAnsi="Times New Roman" w:cs="Times New Roman"/>
              </w:rPr>
              <w:t>ул. Зеленая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7" w:rsidRDefault="00FD4C94" w:rsidP="004A2DE7">
            <w:pPr>
              <w:pStyle w:val="a9"/>
              <w:rPr>
                <w:rFonts w:ascii="Times New Roman" w:hAnsi="Times New Roman" w:cs="Times New Roman"/>
              </w:rPr>
            </w:pPr>
            <w:r w:rsidRPr="004A2DE7">
              <w:rPr>
                <w:rFonts w:ascii="Times New Roman" w:hAnsi="Times New Roman" w:cs="Times New Roman"/>
              </w:rPr>
              <w:t xml:space="preserve">Общая  протяженность </w:t>
            </w:r>
            <w:r w:rsidR="002C7FA6" w:rsidRPr="004A2DE7">
              <w:rPr>
                <w:rFonts w:ascii="Times New Roman" w:hAnsi="Times New Roman" w:cs="Times New Roman"/>
              </w:rPr>
              <w:t>840</w:t>
            </w:r>
            <w:r w:rsidRPr="004A2D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2DE7">
              <w:rPr>
                <w:rFonts w:ascii="Times New Roman" w:hAnsi="Times New Roman" w:cs="Times New Roman"/>
              </w:rPr>
              <w:t>пог</w:t>
            </w:r>
            <w:proofErr w:type="spellEnd"/>
            <w:r w:rsidRPr="004A2DE7">
              <w:rPr>
                <w:rFonts w:ascii="Times New Roman" w:hAnsi="Times New Roman" w:cs="Times New Roman"/>
              </w:rPr>
              <w:t xml:space="preserve">. м: </w:t>
            </w:r>
          </w:p>
          <w:p w:rsidR="00FD4C94" w:rsidRPr="004A2DE7" w:rsidRDefault="00FD4C94" w:rsidP="004A2DE7">
            <w:pPr>
              <w:pStyle w:val="a9"/>
              <w:rPr>
                <w:rFonts w:ascii="Times New Roman" w:hAnsi="Times New Roman" w:cs="Times New Roman"/>
              </w:rPr>
            </w:pPr>
            <w:r w:rsidRPr="004A2DE7">
              <w:rPr>
                <w:rFonts w:ascii="Times New Roman" w:hAnsi="Times New Roman" w:cs="Times New Roman"/>
              </w:rPr>
              <w:t xml:space="preserve">материал покрытия: грунт 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4" w:rsidRPr="001A0736" w:rsidRDefault="00FD4C94" w:rsidP="000613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C94" w:rsidRPr="001A0736" w:rsidTr="004A2DE7">
        <w:trPr>
          <w:trHeight w:val="150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94" w:rsidRPr="001A0736" w:rsidRDefault="00FD4C94" w:rsidP="000613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94" w:rsidRPr="001A0736" w:rsidRDefault="00FD4C94" w:rsidP="000613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7" w:rsidRDefault="00FD4C94" w:rsidP="004A2DE7">
            <w:pPr>
              <w:pStyle w:val="a9"/>
              <w:rPr>
                <w:rFonts w:ascii="Times New Roman" w:hAnsi="Times New Roman" w:cs="Times New Roman"/>
              </w:rPr>
            </w:pPr>
            <w:r w:rsidRPr="004A2DE7">
              <w:rPr>
                <w:rFonts w:ascii="Times New Roman" w:hAnsi="Times New Roman" w:cs="Times New Roman"/>
              </w:rPr>
              <w:t xml:space="preserve">632952, </w:t>
            </w:r>
          </w:p>
          <w:p w:rsidR="004A2DE7" w:rsidRDefault="00FD4C94" w:rsidP="004A2DE7">
            <w:pPr>
              <w:pStyle w:val="a9"/>
              <w:rPr>
                <w:rFonts w:ascii="Times New Roman" w:hAnsi="Times New Roman" w:cs="Times New Roman"/>
              </w:rPr>
            </w:pPr>
            <w:r w:rsidRPr="004A2DE7">
              <w:rPr>
                <w:rFonts w:ascii="Times New Roman" w:hAnsi="Times New Roman" w:cs="Times New Roman"/>
              </w:rPr>
              <w:t xml:space="preserve">Новосибирская область,    Здвинский район, </w:t>
            </w:r>
          </w:p>
          <w:p w:rsidR="004A2DE7" w:rsidRDefault="00FD4C94" w:rsidP="004A2DE7">
            <w:pPr>
              <w:pStyle w:val="a9"/>
              <w:rPr>
                <w:rFonts w:ascii="Times New Roman" w:hAnsi="Times New Roman" w:cs="Times New Roman"/>
              </w:rPr>
            </w:pPr>
            <w:r w:rsidRPr="004A2DE7">
              <w:rPr>
                <w:rFonts w:ascii="Times New Roman" w:hAnsi="Times New Roman" w:cs="Times New Roman"/>
              </w:rPr>
              <w:t xml:space="preserve">д. Малышево, </w:t>
            </w:r>
          </w:p>
          <w:p w:rsidR="00FD4C94" w:rsidRPr="004A2DE7" w:rsidRDefault="00FD4C94" w:rsidP="004A2DE7">
            <w:pPr>
              <w:pStyle w:val="a9"/>
              <w:rPr>
                <w:rFonts w:ascii="Times New Roman" w:hAnsi="Times New Roman" w:cs="Times New Roman"/>
              </w:rPr>
            </w:pPr>
            <w:r w:rsidRPr="004A2DE7">
              <w:rPr>
                <w:rFonts w:ascii="Times New Roman" w:hAnsi="Times New Roman" w:cs="Times New Roman"/>
              </w:rPr>
              <w:t>ул. Озерная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7" w:rsidRDefault="00FD4C94" w:rsidP="004A2DE7">
            <w:pPr>
              <w:pStyle w:val="a9"/>
              <w:rPr>
                <w:rFonts w:ascii="Times New Roman" w:hAnsi="Times New Roman" w:cs="Times New Roman"/>
              </w:rPr>
            </w:pPr>
            <w:r w:rsidRPr="004A2DE7">
              <w:rPr>
                <w:rFonts w:ascii="Times New Roman" w:hAnsi="Times New Roman" w:cs="Times New Roman"/>
              </w:rPr>
              <w:t xml:space="preserve">Общая  протяженность </w:t>
            </w:r>
            <w:r w:rsidR="001A0736" w:rsidRPr="004A2DE7">
              <w:rPr>
                <w:rFonts w:ascii="Times New Roman" w:hAnsi="Times New Roman" w:cs="Times New Roman"/>
              </w:rPr>
              <w:t>1066</w:t>
            </w:r>
            <w:r w:rsidRPr="004A2DE7">
              <w:rPr>
                <w:rFonts w:ascii="Times New Roman" w:hAnsi="Times New Roman" w:cs="Times New Roman"/>
              </w:rPr>
              <w:t xml:space="preserve">пог. м в т. ч. 500 </w:t>
            </w:r>
            <w:proofErr w:type="spellStart"/>
            <w:r w:rsidRPr="004A2DE7">
              <w:rPr>
                <w:rFonts w:ascii="Times New Roman" w:hAnsi="Times New Roman" w:cs="Times New Roman"/>
              </w:rPr>
              <w:t>пог</w:t>
            </w:r>
            <w:proofErr w:type="spellEnd"/>
            <w:r w:rsidRPr="004A2DE7">
              <w:rPr>
                <w:rFonts w:ascii="Times New Roman" w:hAnsi="Times New Roman" w:cs="Times New Roman"/>
              </w:rPr>
              <w:t xml:space="preserve">. м: </w:t>
            </w:r>
          </w:p>
          <w:p w:rsidR="00FD4C94" w:rsidRPr="004A2DE7" w:rsidRDefault="00FD4C94" w:rsidP="004A2DE7">
            <w:pPr>
              <w:pStyle w:val="a9"/>
              <w:rPr>
                <w:rFonts w:ascii="Times New Roman" w:hAnsi="Times New Roman" w:cs="Times New Roman"/>
              </w:rPr>
            </w:pPr>
            <w:r w:rsidRPr="004A2DE7">
              <w:rPr>
                <w:rFonts w:ascii="Times New Roman" w:hAnsi="Times New Roman" w:cs="Times New Roman"/>
              </w:rPr>
              <w:t>материал покрытия: щебень,</w:t>
            </w:r>
          </w:p>
          <w:p w:rsidR="004A2DE7" w:rsidRDefault="00FD4C94" w:rsidP="004A2DE7">
            <w:pPr>
              <w:pStyle w:val="a9"/>
              <w:rPr>
                <w:rFonts w:ascii="Times New Roman" w:hAnsi="Times New Roman" w:cs="Times New Roman"/>
              </w:rPr>
            </w:pPr>
            <w:r w:rsidRPr="004A2DE7">
              <w:rPr>
                <w:rFonts w:ascii="Times New Roman" w:hAnsi="Times New Roman" w:cs="Times New Roman"/>
              </w:rPr>
              <w:t xml:space="preserve">300 </w:t>
            </w:r>
            <w:proofErr w:type="spellStart"/>
            <w:r w:rsidRPr="004A2DE7">
              <w:rPr>
                <w:rFonts w:ascii="Times New Roman" w:hAnsi="Times New Roman" w:cs="Times New Roman"/>
              </w:rPr>
              <w:t>пог</w:t>
            </w:r>
            <w:proofErr w:type="spellEnd"/>
            <w:r w:rsidRPr="004A2DE7">
              <w:rPr>
                <w:rFonts w:ascii="Times New Roman" w:hAnsi="Times New Roman" w:cs="Times New Roman"/>
              </w:rPr>
              <w:t xml:space="preserve">. м : </w:t>
            </w:r>
          </w:p>
          <w:p w:rsidR="00FD4C94" w:rsidRPr="004A2DE7" w:rsidRDefault="00FD4C94" w:rsidP="004A2DE7">
            <w:pPr>
              <w:pStyle w:val="a9"/>
              <w:rPr>
                <w:rFonts w:ascii="Times New Roman" w:hAnsi="Times New Roman" w:cs="Times New Roman"/>
              </w:rPr>
            </w:pPr>
            <w:r w:rsidRPr="004A2DE7">
              <w:rPr>
                <w:rFonts w:ascii="Times New Roman" w:hAnsi="Times New Roman" w:cs="Times New Roman"/>
              </w:rPr>
              <w:t xml:space="preserve">материал покрытия : грунт 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4" w:rsidRPr="001A0736" w:rsidRDefault="001A0736" w:rsidP="0006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54:06:000000:234</w:t>
            </w:r>
          </w:p>
        </w:tc>
      </w:tr>
      <w:tr w:rsidR="00FD4C94" w:rsidRPr="001A0736" w:rsidTr="004A2DE7">
        <w:trPr>
          <w:trHeight w:val="123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94" w:rsidRPr="001A0736" w:rsidRDefault="002E6DAE" w:rsidP="000613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94" w:rsidRPr="001A0736" w:rsidRDefault="001A0736" w:rsidP="000613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Мостовой переход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94" w:rsidRPr="001A0736" w:rsidRDefault="002C7FA6" w:rsidP="002E6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Пешеходный переход</w:t>
            </w:r>
            <w:r w:rsidR="002E6DAE" w:rsidRPr="001A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между </w:t>
            </w:r>
            <w:r w:rsidR="008B7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населенными пунктами </w:t>
            </w:r>
            <w:r w:rsidR="002E6DAE" w:rsidRPr="001A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Алексеевка</w:t>
            </w:r>
            <w:r w:rsidR="004A2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6DAE" w:rsidRPr="001A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A2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6DAE" w:rsidRPr="001A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Новогребенщиково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94" w:rsidRPr="001A0736" w:rsidRDefault="008B716C" w:rsidP="0006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E6DAE" w:rsidRPr="001A0736">
              <w:rPr>
                <w:rFonts w:ascii="Times New Roman" w:hAnsi="Times New Roman" w:cs="Times New Roman"/>
                <w:sz w:val="24"/>
                <w:szCs w:val="24"/>
              </w:rPr>
              <w:t>00 м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4" w:rsidRPr="001A0736" w:rsidRDefault="00FD4C94" w:rsidP="0006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0736" w:rsidRPr="001A0736" w:rsidRDefault="001A0736" w:rsidP="004A2DE7">
      <w:pPr>
        <w:pStyle w:val="a7"/>
        <w:rPr>
          <w:sz w:val="24"/>
          <w:szCs w:val="24"/>
        </w:rPr>
      </w:pPr>
    </w:p>
    <w:sectPr w:rsidR="001A0736" w:rsidRPr="001A0736" w:rsidSect="00B41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6585E"/>
    <w:multiLevelType w:val="multilevel"/>
    <w:tmpl w:val="C0AC2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81C9A"/>
    <w:rsid w:val="001A0736"/>
    <w:rsid w:val="001C561E"/>
    <w:rsid w:val="002C7FA6"/>
    <w:rsid w:val="002E6DAE"/>
    <w:rsid w:val="00436286"/>
    <w:rsid w:val="004A2DE7"/>
    <w:rsid w:val="004F1953"/>
    <w:rsid w:val="00581C9A"/>
    <w:rsid w:val="005F131E"/>
    <w:rsid w:val="007B276C"/>
    <w:rsid w:val="00865998"/>
    <w:rsid w:val="008B716C"/>
    <w:rsid w:val="008F68EA"/>
    <w:rsid w:val="00A048C7"/>
    <w:rsid w:val="00A70AF2"/>
    <w:rsid w:val="00B4157D"/>
    <w:rsid w:val="00BA4D56"/>
    <w:rsid w:val="00C71DD0"/>
    <w:rsid w:val="00D8477F"/>
    <w:rsid w:val="00DF744A"/>
    <w:rsid w:val="00DF79C3"/>
    <w:rsid w:val="00E271D5"/>
    <w:rsid w:val="00FD4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57D"/>
  </w:style>
  <w:style w:type="paragraph" w:styleId="1">
    <w:name w:val="heading 1"/>
    <w:basedOn w:val="a"/>
    <w:link w:val="10"/>
    <w:uiPriority w:val="9"/>
    <w:qFormat/>
    <w:rsid w:val="00581C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C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8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1C9A"/>
    <w:rPr>
      <w:b/>
      <w:bCs/>
    </w:rPr>
  </w:style>
  <w:style w:type="character" w:styleId="a5">
    <w:name w:val="Hyperlink"/>
    <w:basedOn w:val="a0"/>
    <w:uiPriority w:val="99"/>
    <w:semiHidden/>
    <w:unhideWhenUsed/>
    <w:rsid w:val="00581C9A"/>
    <w:rPr>
      <w:color w:val="0000FF"/>
      <w:u w:val="single"/>
    </w:rPr>
  </w:style>
  <w:style w:type="table" w:styleId="a6">
    <w:name w:val="Table Grid"/>
    <w:basedOn w:val="a1"/>
    <w:uiPriority w:val="59"/>
    <w:rsid w:val="00D847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11"/>
    <w:qFormat/>
    <w:rsid w:val="00FD4C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FD4C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nformat">
    <w:name w:val="ConsPlusNonformat"/>
    <w:rsid w:val="00FD4C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Название Знак1"/>
    <w:basedOn w:val="a0"/>
    <w:link w:val="a7"/>
    <w:locked/>
    <w:rsid w:val="00FD4C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2C7F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1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14656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KorchikON</dc:creator>
  <cp:lastModifiedBy>LGA1151</cp:lastModifiedBy>
  <cp:revision>9</cp:revision>
  <cp:lastPrinted>2019-06-05T08:08:00Z</cp:lastPrinted>
  <dcterms:created xsi:type="dcterms:W3CDTF">2019-06-05T06:27:00Z</dcterms:created>
  <dcterms:modified xsi:type="dcterms:W3CDTF">2019-07-03T09:46:00Z</dcterms:modified>
</cp:coreProperties>
</file>