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77" w:rsidRDefault="00B33E77" w:rsidP="003864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648F">
        <w:rPr>
          <w:rFonts w:ascii="Times New Roman" w:hAnsi="Times New Roman" w:cs="Times New Roman"/>
          <w:sz w:val="24"/>
          <w:szCs w:val="24"/>
        </w:rPr>
        <w:t>Инициативная группа на территории Алексеевского сельсовета Здвинского района Новосибирской области  прин</w:t>
      </w:r>
      <w:r w:rsidR="00337B90" w:rsidRPr="0038648F">
        <w:rPr>
          <w:rFonts w:ascii="Times New Roman" w:hAnsi="Times New Roman" w:cs="Times New Roman"/>
          <w:sz w:val="24"/>
          <w:szCs w:val="24"/>
        </w:rPr>
        <w:t>я</w:t>
      </w:r>
      <w:r w:rsidRPr="0038648F">
        <w:rPr>
          <w:rFonts w:ascii="Times New Roman" w:hAnsi="Times New Roman" w:cs="Times New Roman"/>
          <w:sz w:val="24"/>
          <w:szCs w:val="24"/>
        </w:rPr>
        <w:t xml:space="preserve">ла участие в конкурсе общественных </w:t>
      </w:r>
      <w:proofErr w:type="spellStart"/>
      <w:r w:rsidRPr="0038648F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38648F">
        <w:rPr>
          <w:rFonts w:ascii="Times New Roman" w:hAnsi="Times New Roman" w:cs="Times New Roman"/>
          <w:sz w:val="24"/>
          <w:szCs w:val="24"/>
        </w:rPr>
        <w:t xml:space="preserve"> «Со мной регион успешнее» с проектом «Память предков». На территории Алексеевского сельсовета 4 </w:t>
      </w:r>
      <w:proofErr w:type="gramStart"/>
      <w:r w:rsidRPr="0038648F"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 w:rsidRPr="0038648F">
        <w:rPr>
          <w:rFonts w:ascii="Times New Roman" w:hAnsi="Times New Roman" w:cs="Times New Roman"/>
          <w:sz w:val="24"/>
          <w:szCs w:val="24"/>
        </w:rPr>
        <w:t xml:space="preserve"> пункта в 3-х из которых живут пенсионеры с численностью 25-30человек. Работы по благоустройству кладбищ (</w:t>
      </w:r>
      <w:proofErr w:type="spellStart"/>
      <w:r w:rsidRPr="0038648F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38648F">
        <w:rPr>
          <w:rFonts w:ascii="Times New Roman" w:hAnsi="Times New Roman" w:cs="Times New Roman"/>
          <w:sz w:val="24"/>
          <w:szCs w:val="24"/>
        </w:rPr>
        <w:t xml:space="preserve">, уборка мусора и </w:t>
      </w:r>
      <w:proofErr w:type="spellStart"/>
      <w:r w:rsidRPr="0038648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38648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38648F">
        <w:rPr>
          <w:rFonts w:ascii="Times New Roman" w:hAnsi="Times New Roman" w:cs="Times New Roman"/>
          <w:sz w:val="24"/>
          <w:szCs w:val="24"/>
        </w:rPr>
        <w:t xml:space="preserve">)  в силу возраста некому, поэтому старосты </w:t>
      </w:r>
      <w:r w:rsidR="006E400F" w:rsidRPr="0038648F">
        <w:rPr>
          <w:rFonts w:ascii="Times New Roman" w:hAnsi="Times New Roman" w:cs="Times New Roman"/>
          <w:sz w:val="24"/>
          <w:szCs w:val="24"/>
        </w:rPr>
        <w:t xml:space="preserve">вышли с предложением о приобретении триммеров. Приобретение триммера позволило произвести работы по выкашиванию травы на кладбищах, убрать траву. Провели субботник </w:t>
      </w:r>
      <w:proofErr w:type="gramStart"/>
      <w:r w:rsidR="006E400F" w:rsidRPr="003864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400F" w:rsidRPr="00386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00F" w:rsidRPr="00386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400F" w:rsidRPr="0038648F">
        <w:rPr>
          <w:rFonts w:ascii="Times New Roman" w:hAnsi="Times New Roman" w:cs="Times New Roman"/>
          <w:sz w:val="24"/>
          <w:szCs w:val="24"/>
        </w:rPr>
        <w:t xml:space="preserve">. Алексеевка, в котором приняли участие </w:t>
      </w:r>
      <w:r w:rsidR="009F00AA">
        <w:rPr>
          <w:rFonts w:ascii="Times New Roman" w:hAnsi="Times New Roman" w:cs="Times New Roman"/>
          <w:sz w:val="24"/>
          <w:szCs w:val="24"/>
        </w:rPr>
        <w:t xml:space="preserve">жители села, </w:t>
      </w:r>
      <w:r w:rsidR="006E400F" w:rsidRPr="0038648F">
        <w:rPr>
          <w:rFonts w:ascii="Times New Roman" w:hAnsi="Times New Roman" w:cs="Times New Roman"/>
          <w:sz w:val="24"/>
          <w:szCs w:val="24"/>
        </w:rPr>
        <w:t>работники администрации, дома культуры, МУП ЖКХ «Алексеевское», совет ветеранов.</w:t>
      </w:r>
    </w:p>
    <w:p w:rsidR="0038648F" w:rsidRPr="0038648F" w:rsidRDefault="0038648F" w:rsidP="003864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1A3F" w:rsidRDefault="00CD5743" w:rsidP="003864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33831" cy="3519577"/>
            <wp:effectExtent l="19050" t="0" r="0" b="0"/>
            <wp:docPr id="1" name="Рисунок 1" descr="C:\Users\LGA1151\Desktop\кладбище 21\20190506_10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A1151\Desktop\кладбище 21\20190506_103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189" b="357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33831" cy="351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A3F" w:rsidRDefault="00AA5E68" w:rsidP="003864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1801" cy="3571336"/>
            <wp:effectExtent l="19050" t="0" r="3199" b="0"/>
            <wp:docPr id="10" name="Рисунок 10" descr="C:\Users\LGA1151\Desktop\20190506_10333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GA1151\Desktop\20190506_103333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89" b="384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11801" cy="357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A3F" w:rsidSect="003864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39F3"/>
    <w:rsid w:val="00197EF6"/>
    <w:rsid w:val="00337B90"/>
    <w:rsid w:val="0038648F"/>
    <w:rsid w:val="0054169C"/>
    <w:rsid w:val="006E400F"/>
    <w:rsid w:val="00751827"/>
    <w:rsid w:val="007539F3"/>
    <w:rsid w:val="00764FF6"/>
    <w:rsid w:val="008C4843"/>
    <w:rsid w:val="009F00AA"/>
    <w:rsid w:val="00AA5E68"/>
    <w:rsid w:val="00B33E77"/>
    <w:rsid w:val="00B62C03"/>
    <w:rsid w:val="00CD5743"/>
    <w:rsid w:val="00EB301E"/>
    <w:rsid w:val="00ED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B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64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2021-10-04T09:51:00Z</dcterms:created>
  <dcterms:modified xsi:type="dcterms:W3CDTF">2021-10-22T04:17:00Z</dcterms:modified>
</cp:coreProperties>
</file>