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CCA" w:rsidRPr="00494CCA" w:rsidRDefault="00494CCA" w:rsidP="00FC7281">
      <w:pPr>
        <w:shd w:val="clear" w:color="auto" w:fill="FFFFFF"/>
        <w:spacing w:after="0" w:line="240" w:lineRule="auto"/>
        <w:jc w:val="center"/>
        <w:rPr>
          <w:rFonts w:ascii="Roboto Condensed" w:eastAsia="Times New Roman" w:hAnsi="Roboto Condensed" w:cs="Times New Roman"/>
          <w:color w:val="000000"/>
          <w:sz w:val="30"/>
          <w:szCs w:val="30"/>
          <w:lang w:eastAsia="ru-RU"/>
        </w:rPr>
      </w:pPr>
      <w:r w:rsidRPr="00494CCA">
        <w:rPr>
          <w:rFonts w:ascii="Roboto Condensed" w:eastAsia="Times New Roman" w:hAnsi="Roboto Condensed" w:cs="Times New Roman"/>
          <w:b/>
          <w:bCs/>
          <w:color w:val="000000"/>
          <w:sz w:val="30"/>
          <w:lang w:eastAsia="ru-RU"/>
        </w:rPr>
        <w:t>УВЕДОМЛЕНИЕ</w:t>
      </w:r>
    </w:p>
    <w:p w:rsidR="00494CCA" w:rsidRPr="00494CCA" w:rsidRDefault="00494CCA" w:rsidP="00FC7281">
      <w:pPr>
        <w:shd w:val="clear" w:color="auto" w:fill="FFFFFF"/>
        <w:spacing w:after="0" w:line="240" w:lineRule="auto"/>
        <w:jc w:val="center"/>
        <w:rPr>
          <w:rFonts w:ascii="Roboto Condensed" w:eastAsia="Times New Roman" w:hAnsi="Roboto Condensed" w:cs="Times New Roman"/>
          <w:color w:val="000000"/>
          <w:sz w:val="30"/>
          <w:szCs w:val="30"/>
          <w:lang w:eastAsia="ru-RU"/>
        </w:rPr>
      </w:pPr>
      <w:r w:rsidRPr="00494CCA">
        <w:rPr>
          <w:rFonts w:ascii="Roboto Condensed" w:eastAsia="Times New Roman" w:hAnsi="Roboto Condensed" w:cs="Times New Roman"/>
          <w:b/>
          <w:bCs/>
          <w:color w:val="000000"/>
          <w:sz w:val="30"/>
          <w:lang w:eastAsia="ru-RU"/>
        </w:rPr>
        <w:t>О НАЧАЛЕ РАЗРАБОТКИ ПРОЕКТА АКТУАЛИЗИРОВАННОЙ СХЕМЫ ТЕПЛОСНАБЖЕНИЯ</w:t>
      </w:r>
    </w:p>
    <w:p w:rsidR="000C3C20" w:rsidRPr="00AF33A8" w:rsidRDefault="00561CC5" w:rsidP="00AF33A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C4624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Алексеевского сельсовета Здвинского района Новосибирской области</w:t>
      </w:r>
      <w:r w:rsidR="000C3C20" w:rsidRPr="00AF33A8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, </w:t>
      </w:r>
      <w:r w:rsidR="00494CCA" w:rsidRPr="00AF33A8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27.07.2010 года № 190-ФЗ «О теплоснабжении», </w:t>
      </w:r>
      <w:r w:rsidR="000C3C20" w:rsidRPr="00AF33A8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Федеральным законом от 06.10.2003 №</w:t>
      </w:r>
      <w:r w:rsidR="00E27961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</w:t>
      </w:r>
      <w:r w:rsidR="000C3C20" w:rsidRPr="00AF33A8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 п</w:t>
      </w:r>
      <w:r w:rsidR="00494CCA" w:rsidRPr="00AF33A8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остановлением Правительства Российской Федерации от 22.02.2012 года № 154 «О требованиях к схемам теплоснабжения, порядк</w:t>
      </w:r>
      <w:r w:rsidR="000C3C20" w:rsidRPr="00AF33A8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у их разработки и утверждения», </w:t>
      </w:r>
      <w:r w:rsidR="00494CCA" w:rsidRPr="00AF33A8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уведомляет о начале разработки проекта актуализированной схемы теплоснабжения </w:t>
      </w:r>
      <w:r w:rsidR="00C4624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администрация Алексеевского</w:t>
      </w:r>
      <w:proofErr w:type="gramEnd"/>
      <w:r w:rsidR="00C4624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сельсовета Здвинского района Новосибирской области</w:t>
      </w:r>
      <w:r w:rsidR="00D447F3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на 202</w:t>
      </w:r>
      <w:r w:rsidR="003B7ECB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1</w:t>
      </w:r>
      <w:r w:rsidR="00D447F3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год</w:t>
      </w:r>
      <w:r w:rsidR="000C3C20" w:rsidRPr="00AF33A8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.</w:t>
      </w:r>
    </w:p>
    <w:p w:rsidR="00AF33A8" w:rsidRPr="003B7ECB" w:rsidRDefault="00494CCA" w:rsidP="003B7EC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B7ECB">
        <w:rPr>
          <w:rFonts w:ascii="Times New Roman" w:hAnsi="Times New Roman" w:cs="Times New Roman"/>
          <w:sz w:val="28"/>
          <w:szCs w:val="28"/>
          <w:lang w:eastAsia="ru-RU"/>
        </w:rPr>
        <w:t>Действующая схема теплоснабжения размещена по ссылке:</w:t>
      </w:r>
    </w:p>
    <w:p w:rsidR="00AF33A8" w:rsidRDefault="00AF33A8" w:rsidP="003B7ECB">
      <w:pPr>
        <w:pStyle w:val="a6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3B7E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="003B7ECB" w:rsidRPr="003D5B04">
          <w:rPr>
            <w:rStyle w:val="a5"/>
            <w:rFonts w:ascii="Times New Roman" w:hAnsi="Times New Roman" w:cs="Times New Roman"/>
            <w:sz w:val="28"/>
            <w:szCs w:val="28"/>
          </w:rPr>
          <w:t>https://alekseevka.nso.ru/page/1814</w:t>
        </w:r>
      </w:hyperlink>
    </w:p>
    <w:p w:rsidR="003B7ECB" w:rsidRPr="003B7ECB" w:rsidRDefault="003B7ECB" w:rsidP="003B7EC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7ECB">
        <w:rPr>
          <w:rFonts w:ascii="Times New Roman" w:hAnsi="Times New Roman" w:cs="Times New Roman"/>
          <w:color w:val="000000" w:themeColor="text1"/>
          <w:sz w:val="28"/>
          <w:szCs w:val="28"/>
        </w:rPr>
        <w:t>Причины внесения изменений в существующую схему теплоснабжения:</w:t>
      </w:r>
    </w:p>
    <w:p w:rsidR="003B7ECB" w:rsidRPr="003B7ECB" w:rsidRDefault="003B7ECB" w:rsidP="003B7EC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7ECB" w:rsidRDefault="003B7ECB" w:rsidP="003B7EC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7E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изменение технических характеристик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источников теплоснабжения (котельных);</w:t>
      </w:r>
    </w:p>
    <w:p w:rsidR="003B7ECB" w:rsidRPr="003B7ECB" w:rsidRDefault="003B7ECB" w:rsidP="003B7ECB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2.изменение тарифов на тепловую энергию</w:t>
      </w:r>
    </w:p>
    <w:p w:rsidR="00AF33A8" w:rsidRPr="00561CC5" w:rsidRDefault="00AF33A8" w:rsidP="00AF33A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</w:pPr>
      <w:r w:rsidRPr="00AF33A8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Предложения и</w:t>
      </w:r>
      <w:r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замечания </w:t>
      </w:r>
      <w:r w:rsidR="00494CCA" w:rsidRPr="00AF33A8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от теплоснабжающ</w:t>
      </w:r>
      <w:r w:rsidR="00C4624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ей</w:t>
      </w:r>
      <w:r w:rsidR="00494CCA" w:rsidRPr="00AF33A8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организаци</w:t>
      </w:r>
      <w:r w:rsidR="00C4624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и</w:t>
      </w:r>
      <w:r w:rsidR="00494CCA" w:rsidRPr="00AF33A8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и иных лиц по</w:t>
      </w:r>
      <w:r w:rsidR="00A072F3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проекту актуализированной</w:t>
      </w:r>
      <w:r w:rsidR="00494CCA" w:rsidRPr="00AF33A8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</w:t>
      </w:r>
      <w:r w:rsidRPr="00AF33A8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с</w:t>
      </w:r>
      <w:r w:rsidR="00561CC5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хемы теплоснабжения </w:t>
      </w:r>
      <w:r w:rsidR="00C4624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администрация Алексеевского сельсовета</w:t>
      </w:r>
      <w:r w:rsidR="000C2023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принимаются по</w:t>
      </w:r>
      <w:r w:rsidR="003B7ECB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</w:t>
      </w:r>
      <w:r w:rsidR="00C4624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01</w:t>
      </w:r>
      <w:r w:rsidR="00494CCA" w:rsidRPr="00AF33A8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</w:t>
      </w:r>
      <w:r w:rsidR="00C4624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февраля </w:t>
      </w:r>
      <w:r w:rsidR="00494CCA" w:rsidRPr="00AF33A8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20</w:t>
      </w:r>
      <w:r w:rsidR="00C4624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2</w:t>
      </w:r>
      <w:r w:rsidR="003B7ECB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1</w:t>
      </w:r>
      <w:r w:rsidR="00494CCA" w:rsidRPr="00AF33A8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года</w:t>
      </w:r>
      <w:r w:rsidR="000C2023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включительно, </w:t>
      </w:r>
      <w:r w:rsidR="00494CCA" w:rsidRPr="00AF33A8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по адресу: </w:t>
      </w:r>
      <w:r w:rsidR="00C4624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632952</w:t>
      </w:r>
      <w:r w:rsidRPr="00AF33A8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, </w:t>
      </w:r>
      <w:r w:rsidR="00C4624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Новосибирская область Здвинский район </w:t>
      </w:r>
      <w:proofErr w:type="gramStart"/>
      <w:r w:rsidR="00C4624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с</w:t>
      </w:r>
      <w:proofErr w:type="gramEnd"/>
      <w:r w:rsidR="00C4624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C4624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Алексеевка</w:t>
      </w:r>
      <w:proofErr w:type="gramEnd"/>
      <w:r w:rsidR="00C4624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ул. Центральная,38</w:t>
      </w:r>
      <w:r w:rsidR="00214802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</w:t>
      </w:r>
      <w:r w:rsidR="00561CC5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телефон:</w:t>
      </w:r>
      <w:r w:rsidR="00C4624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8-</w:t>
      </w:r>
      <w:r w:rsidR="00561CC5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(</w:t>
      </w:r>
      <w:r w:rsidR="00C4624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383</w:t>
      </w:r>
      <w:r w:rsidR="0021631F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63)</w:t>
      </w:r>
      <w:r w:rsidR="00C4624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30-123</w:t>
      </w:r>
      <w:r w:rsidRPr="00AF33A8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, адрес электронной почты: </w:t>
      </w:r>
      <w:bookmarkStart w:id="0" w:name="_GoBack"/>
      <w:bookmarkEnd w:id="0"/>
      <w:proofErr w:type="spellStart"/>
      <w:r w:rsidR="00C46240">
        <w:rPr>
          <w:rFonts w:ascii="Roboto Condensed" w:eastAsia="Times New Roman" w:hAnsi="Roboto Condensed" w:cs="Times New Roman"/>
          <w:color w:val="4F81BD" w:themeColor="accent1"/>
          <w:sz w:val="28"/>
          <w:szCs w:val="28"/>
          <w:lang w:val="en-US" w:eastAsia="ru-RU"/>
        </w:rPr>
        <w:t>alekseevka</w:t>
      </w:r>
      <w:proofErr w:type="spellEnd"/>
      <w:r w:rsidR="00C46240" w:rsidRPr="00C46240">
        <w:rPr>
          <w:rFonts w:ascii="Roboto Condensed" w:eastAsia="Times New Roman" w:hAnsi="Roboto Condensed" w:cs="Times New Roman"/>
          <w:color w:val="4F81BD" w:themeColor="accent1"/>
          <w:sz w:val="28"/>
          <w:szCs w:val="28"/>
          <w:lang w:eastAsia="ru-RU"/>
        </w:rPr>
        <w:t>-</w:t>
      </w:r>
      <w:r w:rsidR="00C46240">
        <w:rPr>
          <w:rFonts w:ascii="Roboto Condensed" w:eastAsia="Times New Roman" w:hAnsi="Roboto Condensed" w:cs="Times New Roman"/>
          <w:color w:val="4F81BD" w:themeColor="accent1"/>
          <w:sz w:val="28"/>
          <w:szCs w:val="28"/>
          <w:lang w:val="en-US" w:eastAsia="ru-RU"/>
        </w:rPr>
        <w:t>sp</w:t>
      </w:r>
      <w:r w:rsidR="00C46240" w:rsidRPr="00C46240">
        <w:rPr>
          <w:rFonts w:ascii="Roboto Condensed" w:eastAsia="Times New Roman" w:hAnsi="Roboto Condensed" w:cs="Times New Roman"/>
          <w:color w:val="4F81BD" w:themeColor="accent1"/>
          <w:sz w:val="28"/>
          <w:szCs w:val="28"/>
          <w:lang w:eastAsia="ru-RU"/>
        </w:rPr>
        <w:t>@</w:t>
      </w:r>
      <w:r w:rsidR="00C46240">
        <w:rPr>
          <w:rFonts w:ascii="Roboto Condensed" w:eastAsia="Times New Roman" w:hAnsi="Roboto Condensed" w:cs="Times New Roman"/>
          <w:color w:val="4F81BD" w:themeColor="accent1"/>
          <w:sz w:val="28"/>
          <w:szCs w:val="28"/>
          <w:lang w:val="en-US" w:eastAsia="ru-RU"/>
        </w:rPr>
        <w:t>mail</w:t>
      </w:r>
      <w:r w:rsidR="00F84197" w:rsidRPr="00F84197">
        <w:rPr>
          <w:rFonts w:ascii="Roboto Condensed" w:eastAsia="Times New Roman" w:hAnsi="Roboto Condensed" w:cs="Times New Roman"/>
          <w:color w:val="4F81BD" w:themeColor="accent1"/>
          <w:sz w:val="28"/>
          <w:szCs w:val="28"/>
          <w:lang w:eastAsia="ru-RU"/>
        </w:rPr>
        <w:t>.</w:t>
      </w:r>
      <w:proofErr w:type="spellStart"/>
      <w:r w:rsidR="00C46240">
        <w:rPr>
          <w:rFonts w:ascii="Roboto Condensed" w:eastAsia="Times New Roman" w:hAnsi="Roboto Condensed" w:cs="Times New Roman"/>
          <w:color w:val="4F81BD" w:themeColor="accent1"/>
          <w:sz w:val="28"/>
          <w:szCs w:val="28"/>
          <w:lang w:val="en-US" w:eastAsia="ru-RU"/>
        </w:rPr>
        <w:t>ru</w:t>
      </w:r>
      <w:proofErr w:type="spellEnd"/>
    </w:p>
    <w:p w:rsidR="00AF33A8" w:rsidRPr="00FC7281" w:rsidRDefault="00AF33A8" w:rsidP="00AF33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</w:pPr>
    </w:p>
    <w:p w:rsidR="00AF33A8" w:rsidRPr="00AF33A8" w:rsidRDefault="00AF33A8" w:rsidP="00AF33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</w:pPr>
      <w:r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Дата создания: </w:t>
      </w:r>
      <w:r w:rsidR="003B7ECB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28</w:t>
      </w:r>
      <w:r w:rsidR="00C4624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.</w:t>
      </w:r>
      <w:r w:rsidR="003B7ECB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09</w:t>
      </w:r>
      <w:r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.20</w:t>
      </w:r>
      <w:r w:rsidR="003B7ECB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20</w:t>
      </w:r>
      <w:r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г.</w:t>
      </w:r>
    </w:p>
    <w:p w:rsidR="00934353" w:rsidRDefault="00934353"/>
    <w:sectPr w:rsidR="00934353" w:rsidSect="00934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 Condens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4CCA"/>
    <w:rsid w:val="00077E38"/>
    <w:rsid w:val="000C2023"/>
    <w:rsid w:val="000C3C20"/>
    <w:rsid w:val="001A3DF9"/>
    <w:rsid w:val="00214802"/>
    <w:rsid w:val="0021631F"/>
    <w:rsid w:val="0031234F"/>
    <w:rsid w:val="003271D7"/>
    <w:rsid w:val="003B7ECB"/>
    <w:rsid w:val="00494CCA"/>
    <w:rsid w:val="00531BD6"/>
    <w:rsid w:val="00561CC5"/>
    <w:rsid w:val="006F5150"/>
    <w:rsid w:val="00934353"/>
    <w:rsid w:val="00952580"/>
    <w:rsid w:val="009B2CC0"/>
    <w:rsid w:val="00A072F3"/>
    <w:rsid w:val="00AF33A8"/>
    <w:rsid w:val="00B772F8"/>
    <w:rsid w:val="00BF261C"/>
    <w:rsid w:val="00C46240"/>
    <w:rsid w:val="00D447F3"/>
    <w:rsid w:val="00D9228E"/>
    <w:rsid w:val="00E27961"/>
    <w:rsid w:val="00E5253F"/>
    <w:rsid w:val="00EC7914"/>
    <w:rsid w:val="00F84197"/>
    <w:rsid w:val="00FC7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4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4CCA"/>
    <w:rPr>
      <w:b/>
      <w:bCs/>
    </w:rPr>
  </w:style>
  <w:style w:type="character" w:styleId="a5">
    <w:name w:val="Hyperlink"/>
    <w:basedOn w:val="a0"/>
    <w:uiPriority w:val="99"/>
    <w:unhideWhenUsed/>
    <w:rsid w:val="00AF33A8"/>
    <w:rPr>
      <w:color w:val="0000FF" w:themeColor="hyperlink"/>
      <w:u w:val="single"/>
    </w:rPr>
  </w:style>
  <w:style w:type="paragraph" w:styleId="a6">
    <w:name w:val="No Spacing"/>
    <w:uiPriority w:val="1"/>
    <w:qFormat/>
    <w:rsid w:val="003B7E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0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5647">
              <w:marLeft w:val="24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9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79776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12" w:color="D7D7D7"/>
                        <w:left w:val="single" w:sz="6" w:space="12" w:color="D7D7D7"/>
                        <w:bottom w:val="single" w:sz="6" w:space="12" w:color="D7D7D7"/>
                        <w:right w:val="single" w:sz="6" w:space="12" w:color="D7D7D7"/>
                      </w:divBdr>
                      <w:divsChild>
                        <w:div w:id="186254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alekseevka.nso.ru/page/18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8C43E5-CA5B-4526-B788-F0B6222E3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2019-05-21T09:00:00Z</cp:lastPrinted>
  <dcterms:created xsi:type="dcterms:W3CDTF">2019-05-22T11:17:00Z</dcterms:created>
  <dcterms:modified xsi:type="dcterms:W3CDTF">2020-09-28T07:27:00Z</dcterms:modified>
</cp:coreProperties>
</file>